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108A" w14:textId="77777777" w:rsidR="00A66B52" w:rsidRDefault="00A66B52" w:rsidP="00A66B52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John F. Kennedy High School</w:t>
      </w:r>
    </w:p>
    <w:p w14:paraId="65AF2A43" w14:textId="77777777" w:rsidR="00A66B52" w:rsidRDefault="00A66B52" w:rsidP="00A66B52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Bellmore, New York</w:t>
      </w:r>
    </w:p>
    <w:p w14:paraId="0BF54C05" w14:textId="77777777" w:rsidR="00A66B52" w:rsidRDefault="00A66B52" w:rsidP="00A66B52">
      <w:pPr>
        <w:spacing w:after="100" w:afterAutospacing="1"/>
        <w:jc w:val="center"/>
        <w:rPr>
          <w:sz w:val="28"/>
          <w:szCs w:val="28"/>
          <w:u w:val="single"/>
        </w:rPr>
      </w:pPr>
      <w:r w:rsidRPr="00A66B52">
        <w:rPr>
          <w:sz w:val="28"/>
          <w:szCs w:val="28"/>
          <w:u w:val="single"/>
        </w:rPr>
        <w:t>Hall of Fame Nomination Sheet</w:t>
      </w:r>
    </w:p>
    <w:p w14:paraId="5C722312" w14:textId="77777777" w:rsidR="00A66B52" w:rsidRDefault="00A66B52" w:rsidP="00A66B5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Name:_________________________________________________________</w:t>
      </w:r>
    </w:p>
    <w:p w14:paraId="21B85FC7" w14:textId="77777777" w:rsidR="00A66B52" w:rsidRDefault="00A66B52" w:rsidP="00A66B5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</w:t>
      </w:r>
    </w:p>
    <w:p w14:paraId="393F20E5" w14:textId="77777777" w:rsidR="00A66B52" w:rsidRDefault="00A66B52" w:rsidP="00A66B5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45DDD598" w14:textId="77777777" w:rsidR="00A66B52" w:rsidRDefault="00A66B52" w:rsidP="00A66B5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Telephone:   (_____)____________________e-mail:______________________</w:t>
      </w:r>
    </w:p>
    <w:p w14:paraId="6A581157" w14:textId="77777777" w:rsidR="00A66B52" w:rsidRDefault="00A66B52" w:rsidP="00A66B5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Years attended Kennedy:________________-____________________________</w:t>
      </w:r>
    </w:p>
    <w:p w14:paraId="4F9E30BD" w14:textId="77777777" w:rsidR="00A66B52" w:rsidRDefault="00A66B52" w:rsidP="00A66B5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Field/Occupation/Title______________________________________________</w:t>
      </w:r>
    </w:p>
    <w:p w14:paraId="02C09F5A" w14:textId="77777777" w:rsidR="00A66B52" w:rsidRDefault="00A66B52" w:rsidP="00A66B5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Please provide a summary (highlights) of the candidate</w:t>
      </w:r>
      <w:r w:rsidR="00D637D8">
        <w:rPr>
          <w:sz w:val="28"/>
          <w:szCs w:val="28"/>
        </w:rPr>
        <w:t>’</w:t>
      </w:r>
      <w:r>
        <w:rPr>
          <w:sz w:val="28"/>
          <w:szCs w:val="28"/>
        </w:rPr>
        <w:t>s career (and/or exceptional accomplishments</w:t>
      </w:r>
      <w:r w:rsidR="00852443">
        <w:rPr>
          <w:sz w:val="28"/>
          <w:szCs w:val="28"/>
        </w:rPr>
        <w:t>)</w:t>
      </w:r>
      <w:r>
        <w:rPr>
          <w:sz w:val="28"/>
          <w:szCs w:val="28"/>
        </w:rPr>
        <w:t>:  _______________________________________</w:t>
      </w:r>
    </w:p>
    <w:p w14:paraId="32ADE742" w14:textId="77777777" w:rsidR="00A66B52" w:rsidRDefault="00A66B52" w:rsidP="00A66B5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8DA538" w14:textId="77777777" w:rsidR="00A66B52" w:rsidRDefault="00A66B52" w:rsidP="00A66B5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Please provide information pertaining to extraordinary community or family service: _________________________________________________________</w:t>
      </w:r>
    </w:p>
    <w:p w14:paraId="590848CF" w14:textId="77777777" w:rsidR="00D637D8" w:rsidRDefault="00A66B52" w:rsidP="00D637D8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  <w:r w:rsidR="00D637D8">
        <w:rPr>
          <w:sz w:val="28"/>
          <w:szCs w:val="28"/>
        </w:rPr>
        <w:t>_</w:t>
      </w:r>
    </w:p>
    <w:p w14:paraId="2DDE0385" w14:textId="77777777" w:rsidR="00D637D8" w:rsidRDefault="00D637D8" w:rsidP="00D637D8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Please attach copies of news clippings or magazine articles with photos (if available or applicable.</w:t>
      </w:r>
    </w:p>
    <w:p w14:paraId="3939C262" w14:textId="77777777" w:rsidR="00D637D8" w:rsidRDefault="00D637D8" w:rsidP="00D637D8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</w:t>
      </w:r>
    </w:p>
    <w:p w14:paraId="77E304DC" w14:textId="67A9B031" w:rsidR="00D637D8" w:rsidRDefault="00D637D8" w:rsidP="00D637D8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 to sponsors: Thank you for your nomination. Prior to submission, please contact the nominee to assure that he or she is interested in being considered for induction. Induction ceremony is Saturday, </w:t>
      </w:r>
      <w:r w:rsidR="004D5921">
        <w:rPr>
          <w:sz w:val="28"/>
          <w:szCs w:val="28"/>
        </w:rPr>
        <w:t>May 4, 2019</w:t>
      </w:r>
      <w:r>
        <w:rPr>
          <w:sz w:val="28"/>
          <w:szCs w:val="28"/>
        </w:rPr>
        <w:t xml:space="preserve">. </w:t>
      </w:r>
    </w:p>
    <w:p w14:paraId="73D93B90" w14:textId="5175860B" w:rsidR="006F7E75" w:rsidRDefault="006F7E75" w:rsidP="00D637D8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*Nomination forms are due by November 30, 2018.</w:t>
      </w:r>
    </w:p>
    <w:p w14:paraId="5B3E7544" w14:textId="77777777" w:rsidR="00D637D8" w:rsidRDefault="00D637D8" w:rsidP="00D637D8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14:paraId="06258999" w14:textId="77777777" w:rsidR="00D637D8" w:rsidRDefault="00A66B52" w:rsidP="00D637D8">
      <w:pPr>
        <w:spacing w:after="100" w:afterAutospacing="1"/>
        <w:jc w:val="both"/>
        <w:rPr>
          <w:sz w:val="28"/>
          <w:szCs w:val="28"/>
        </w:rPr>
      </w:pPr>
      <w:r w:rsidRPr="00D637D8">
        <w:rPr>
          <w:sz w:val="28"/>
          <w:szCs w:val="28"/>
        </w:rPr>
        <w:t xml:space="preserve"> </w:t>
      </w:r>
      <w:r w:rsidR="00D637D8">
        <w:rPr>
          <w:sz w:val="28"/>
          <w:szCs w:val="28"/>
        </w:rPr>
        <w:t>Sponsor Recommendation:  ________________________________________</w:t>
      </w:r>
    </w:p>
    <w:p w14:paraId="691C6887" w14:textId="77777777" w:rsidR="00D637D8" w:rsidRDefault="00D637D8" w:rsidP="00D637D8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E2FADB" w14:textId="77777777" w:rsidR="00D637D8" w:rsidRDefault="00D637D8" w:rsidP="00D637D8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Sponsor Name: (Print)______________________________________________</w:t>
      </w:r>
    </w:p>
    <w:p w14:paraId="7BBE680A" w14:textId="77777777" w:rsidR="00D637D8" w:rsidRDefault="00D637D8" w:rsidP="00D637D8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Sponsor Signature:________________________________________________</w:t>
      </w:r>
    </w:p>
    <w:p w14:paraId="52AA4896" w14:textId="77777777" w:rsidR="00D637D8" w:rsidRDefault="00D637D8" w:rsidP="00D637D8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</w:t>
      </w:r>
    </w:p>
    <w:p w14:paraId="69AF841F" w14:textId="77777777" w:rsidR="00D637D8" w:rsidRDefault="00D637D8" w:rsidP="00D637D8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Telephone:_(____)______________________ e-mail:____________________</w:t>
      </w:r>
    </w:p>
    <w:p w14:paraId="0D6C8D1B" w14:textId="77777777" w:rsidR="00A66B52" w:rsidRPr="00D637D8" w:rsidRDefault="00A66B52" w:rsidP="00D637D8">
      <w:pPr>
        <w:spacing w:after="100" w:afterAutospacing="1"/>
        <w:jc w:val="both"/>
        <w:rPr>
          <w:sz w:val="28"/>
          <w:szCs w:val="28"/>
        </w:rPr>
      </w:pPr>
      <w:r w:rsidRPr="00D637D8">
        <w:rPr>
          <w:sz w:val="28"/>
          <w:szCs w:val="28"/>
        </w:rPr>
        <w:lastRenderedPageBreak/>
        <w:t xml:space="preserve">   </w:t>
      </w:r>
    </w:p>
    <w:p w14:paraId="186DF13E" w14:textId="77777777" w:rsidR="00A66B52" w:rsidRDefault="00A66B52" w:rsidP="00A66B52">
      <w:pPr>
        <w:spacing w:after="100" w:afterAutospacing="1"/>
        <w:jc w:val="both"/>
        <w:rPr>
          <w:sz w:val="28"/>
          <w:szCs w:val="28"/>
        </w:rPr>
      </w:pPr>
    </w:p>
    <w:p w14:paraId="4CCCA659" w14:textId="77777777" w:rsidR="00A66B52" w:rsidRDefault="00A66B52" w:rsidP="00A66B52">
      <w:pPr>
        <w:spacing w:after="100" w:afterAutospacing="1"/>
        <w:jc w:val="both"/>
        <w:rPr>
          <w:sz w:val="28"/>
          <w:szCs w:val="28"/>
        </w:rPr>
      </w:pPr>
    </w:p>
    <w:p w14:paraId="62168177" w14:textId="77777777" w:rsidR="00A66B52" w:rsidRPr="00A66B52" w:rsidRDefault="00A66B52" w:rsidP="00A66B52">
      <w:pPr>
        <w:spacing w:after="100" w:afterAutospacing="1"/>
        <w:jc w:val="both"/>
        <w:rPr>
          <w:sz w:val="28"/>
          <w:szCs w:val="28"/>
        </w:rPr>
      </w:pPr>
    </w:p>
    <w:sectPr w:rsidR="00A66B52" w:rsidRPr="00A66B52" w:rsidSect="0049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2A90"/>
    <w:multiLevelType w:val="hybridMultilevel"/>
    <w:tmpl w:val="CD024658"/>
    <w:lvl w:ilvl="0" w:tplc="E236B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52"/>
    <w:rsid w:val="00420023"/>
    <w:rsid w:val="0049352E"/>
    <w:rsid w:val="004D5921"/>
    <w:rsid w:val="006F7E75"/>
    <w:rsid w:val="00852443"/>
    <w:rsid w:val="00A66B52"/>
    <w:rsid w:val="00D637D8"/>
    <w:rsid w:val="00D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4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owner</cp:lastModifiedBy>
  <cp:revision>2</cp:revision>
  <dcterms:created xsi:type="dcterms:W3CDTF">2018-09-23T14:05:00Z</dcterms:created>
  <dcterms:modified xsi:type="dcterms:W3CDTF">2018-09-23T14:05:00Z</dcterms:modified>
</cp:coreProperties>
</file>